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21" w:rsidRPr="00656627" w:rsidRDefault="00FD4221" w:rsidP="00FD42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6627">
        <w:rPr>
          <w:rFonts w:ascii="Times New Roman" w:hAnsi="Times New Roman" w:cs="Times New Roman"/>
          <w:b/>
          <w:bCs/>
          <w:sz w:val="24"/>
          <w:szCs w:val="24"/>
        </w:rPr>
        <w:t>PIRÁTSKÁ Z LA GRACE</w:t>
      </w:r>
    </w:p>
    <w:p w:rsidR="00FD4221" w:rsidRPr="00C0464A" w:rsidRDefault="00FD4221" w:rsidP="00FD4221">
      <w:pPr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r w:rsidRPr="00C0464A">
        <w:rPr>
          <w:rFonts w:ascii="Times New Roman" w:eastAsia="BookmanOldStyle" w:hAnsi="Times New Roman" w:cs="Times New Roman"/>
          <w:color w:val="000000"/>
          <w:sz w:val="24"/>
          <w:szCs w:val="24"/>
        </w:rPr>
        <w:t>(melodie Tři citrónky)</w:t>
      </w:r>
    </w:p>
    <w:p w:rsidR="00FD4221" w:rsidRPr="005301FA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1. Naše loďka dřevěn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á</w:t>
      </w: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, jm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é</w:t>
      </w: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nem La </w:t>
      </w:r>
      <w:proofErr w:type="spellStart"/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Grace</w:t>
      </w:r>
      <w:proofErr w:type="spellEnd"/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pokřtěn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á</w:t>
      </w: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,</w:t>
      </w:r>
    </w:p>
    <w:p w:rsidR="00FD4221" w:rsidRPr="005301FA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my co se na n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í</w:t>
      </w: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plav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í</w:t>
      </w:r>
      <w:r w:rsidR="00B7504B">
        <w:rPr>
          <w:rFonts w:ascii="Times New Roman" w:eastAsia="BookmanOldStyle" w:hAnsi="Times New Roman" w:cs="Times New Roman"/>
          <w:color w:val="000000"/>
          <w:sz w:val="24"/>
          <w:szCs w:val="24"/>
        </w:rPr>
        <w:t>me, k pirá</w:t>
      </w: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tům se hl</w:t>
      </w:r>
      <w:r w:rsidR="00B7504B">
        <w:rPr>
          <w:rFonts w:ascii="Times New Roman" w:eastAsia="BookmanOldStyle" w:hAnsi="Times New Roman" w:cs="Times New Roman"/>
          <w:color w:val="000000"/>
          <w:sz w:val="24"/>
          <w:szCs w:val="24"/>
        </w:rPr>
        <w:t>á</w:t>
      </w: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í</w:t>
      </w: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me!</w:t>
      </w:r>
    </w:p>
    <w:p w:rsidR="000B67D8" w:rsidRDefault="000B67D8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</w:p>
    <w:p w:rsidR="00FD4221" w:rsidRPr="005301FA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R: Mapa, kompas, voda, j</w:t>
      </w:r>
      <w:r w:rsidR="00B7504B">
        <w:rPr>
          <w:rFonts w:ascii="Times New Roman" w:eastAsia="BookmanOldStyle" w:hAnsi="Times New Roman" w:cs="Times New Roman"/>
          <w:color w:val="000000"/>
          <w:sz w:val="24"/>
          <w:szCs w:val="24"/>
        </w:rPr>
        <w:t>í</w:t>
      </w: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dlo, dalekohled, poklad,</w:t>
      </w:r>
    </w:p>
    <w:p w:rsidR="00FD4221" w:rsidRPr="005301FA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o</w:t>
      </w:r>
      <w:r w:rsidR="00B7504B"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to všechno my se chceme s nepří</w:t>
      </w: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telem poprat.</w:t>
      </w:r>
    </w:p>
    <w:p w:rsidR="00FD4221" w:rsidRPr="005301FA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Mapa, kompas, voda, 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jí</w:t>
      </w: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dlo, dalekohled, poklad,</w:t>
      </w:r>
    </w:p>
    <w:p w:rsidR="00FD4221" w:rsidRPr="005301FA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o to vš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echno </w:t>
      </w:r>
      <w:proofErr w:type="spellStart"/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chcem</w:t>
      </w:r>
      <w:proofErr w:type="spellEnd"/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se prá</w:t>
      </w: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t!</w:t>
      </w:r>
    </w:p>
    <w:p w:rsidR="00FD4221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</w:p>
    <w:p w:rsidR="00FD4221" w:rsidRPr="005301FA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2. Kamará</w:t>
      </w: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d když nemůže, pir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át mu rá</w:t>
      </w: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d pomůže,</w:t>
      </w:r>
    </w:p>
    <w:p w:rsidR="00FD4221" w:rsidRPr="005301FA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švindlovan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í nezná</w:t>
      </w: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me, poklad všichni hled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á</w:t>
      </w: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me!</w:t>
      </w:r>
    </w:p>
    <w:p w:rsidR="00FD4221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</w:p>
    <w:p w:rsidR="00FD4221" w:rsidRPr="005301FA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R: </w:t>
      </w:r>
      <w:proofErr w:type="gramStart"/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Mapa,...</w:t>
      </w:r>
      <w:proofErr w:type="gramEnd"/>
    </w:p>
    <w:p w:rsidR="00FD4221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</w:p>
    <w:p w:rsidR="00FD4221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3. Chá</w:t>
      </w: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tro l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í</w:t>
      </w: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na, pohně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te kostrou, ví</w:t>
      </w: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tr do plachet, pravě zač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al </w:t>
      </w: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át</w:t>
      </w:r>
    </w:p>
    <w:p w:rsidR="00FD4221" w:rsidRPr="005301FA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Vodu vlnivou a pěkně </w:t>
      </w:r>
      <w:proofErr w:type="spellStart"/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vostrou</w:t>
      </w:r>
      <w:proofErr w:type="spellEnd"/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, vypijte a můž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ete zazpí</w:t>
      </w: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vat</w:t>
      </w:r>
    </w:p>
    <w:p w:rsidR="00FD4221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</w:p>
    <w:p w:rsidR="00FD4221" w:rsidRPr="005301FA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R: </w:t>
      </w:r>
      <w:proofErr w:type="gramStart"/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Mapa,...</w:t>
      </w:r>
      <w:proofErr w:type="gramEnd"/>
    </w:p>
    <w:p w:rsidR="00FD4221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</w:p>
    <w:p w:rsidR="00FD4221" w:rsidRPr="005301FA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Hejahou</w:t>
      </w:r>
      <w:proofErr w:type="spellEnd"/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, my jsme pir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á</w:t>
      </w: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ti, mořem pěkně ošlehan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í</w:t>
      </w:r>
    </w:p>
    <w:p w:rsidR="00FD4221" w:rsidRDefault="00FD4221" w:rsidP="00FD4221">
      <w:pPr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Plujeme na lodi jmé</w:t>
      </w: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nem La </w:t>
      </w:r>
      <w:proofErr w:type="spellStart"/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Grace</w:t>
      </w:r>
      <w:proofErr w:type="spellEnd"/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a ta je teď naš</w:t>
      </w: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í</w:t>
      </w: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m domovem.</w:t>
      </w:r>
    </w:p>
    <w:p w:rsidR="00FD4221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R: </w:t>
      </w:r>
      <w:proofErr w:type="gramStart"/>
      <w:r w:rsidRPr="005301FA">
        <w:rPr>
          <w:rFonts w:ascii="Times New Roman" w:eastAsia="BookmanOldStyle" w:hAnsi="Times New Roman" w:cs="Times New Roman"/>
          <w:color w:val="000000"/>
          <w:sz w:val="24"/>
          <w:szCs w:val="24"/>
        </w:rPr>
        <w:t>Mapa,...</w:t>
      </w:r>
      <w:proofErr w:type="gramEnd"/>
    </w:p>
    <w:p w:rsidR="00FD4221" w:rsidRPr="00656627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i/>
          <w:color w:val="000000"/>
          <w:sz w:val="24"/>
          <w:szCs w:val="24"/>
        </w:rPr>
      </w:pPr>
    </w:p>
    <w:p w:rsidR="00FD4221" w:rsidRPr="00656627" w:rsidRDefault="000B67D8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BookmanOldStyle" w:hAnsi="Times New Roman" w:cs="Times New Roman"/>
          <w:i/>
          <w:color w:val="000000"/>
          <w:sz w:val="24"/>
          <w:szCs w:val="24"/>
          <w:u w:val="single"/>
        </w:rPr>
        <w:t>Navíc ….n</w:t>
      </w:r>
      <w:bookmarkStart w:id="0" w:name="_GoBack"/>
      <w:bookmarkEnd w:id="0"/>
      <w:r w:rsidR="00FD4221" w:rsidRPr="00656627">
        <w:rPr>
          <w:rFonts w:ascii="Times New Roman" w:eastAsia="BookmanOldStyle" w:hAnsi="Times New Roman" w:cs="Times New Roman"/>
          <w:i/>
          <w:color w:val="000000"/>
          <w:sz w:val="24"/>
          <w:szCs w:val="24"/>
          <w:u w:val="single"/>
        </w:rPr>
        <w:t>arozeninová  sloka</w:t>
      </w:r>
    </w:p>
    <w:p w:rsidR="00FD4221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Dneska jsme se tady sešli , …………………. </w:t>
      </w:r>
      <w:proofErr w:type="gramStart"/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má</w:t>
      </w:r>
      <w:proofErr w:type="gramEnd"/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narozeniny, </w:t>
      </w:r>
    </w:p>
    <w:p w:rsidR="00FD4221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A tak náš milý(á) ……….……… zpíváme Ti písničku</w:t>
      </w:r>
    </w:p>
    <w:p w:rsidR="00FD4221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</w:p>
    <w:p w:rsidR="00FD4221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R: Štěstí, zdraví, hodně lásky pokojné plavby </w:t>
      </w:r>
    </w:p>
    <w:p w:rsidR="00FD4221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kamarády co tě nikdy nezradí.</w:t>
      </w:r>
    </w:p>
    <w:p w:rsidR="00FD4221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Máme</w:t>
      </w:r>
      <w:proofErr w:type="gramEnd"/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Tě rádi to </w:t>
      </w:r>
      <w:proofErr w:type="gramStart"/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měj</w:t>
      </w:r>
      <w:proofErr w:type="gramEnd"/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na paměti</w:t>
      </w:r>
    </w:p>
    <w:p w:rsidR="00FD4221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eastAsia="BookmanOldStyle" w:hAnsi="Times New Roman" w:cs="Times New Roman"/>
          <w:color w:val="000000"/>
          <w:sz w:val="24"/>
          <w:szCs w:val="24"/>
        </w:rPr>
      </w:pPr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a vítr do plachet ať tě provází…</w:t>
      </w:r>
      <w:proofErr w:type="gramStart"/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….a tak</w:t>
      </w:r>
      <w:proofErr w:type="gramEnd"/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ti </w:t>
      </w:r>
      <w:proofErr w:type="spellStart"/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>přejem</w:t>
      </w:r>
      <w:proofErr w:type="spellEnd"/>
      <w:r>
        <w:rPr>
          <w:rFonts w:ascii="Times New Roman" w:eastAsia="BookmanOldStyle" w:hAnsi="Times New Roman" w:cs="Times New Roman"/>
          <w:color w:val="000000"/>
          <w:sz w:val="24"/>
          <w:szCs w:val="24"/>
        </w:rPr>
        <w:t xml:space="preserve"> všechno nejlepší!!!!</w:t>
      </w:r>
    </w:p>
    <w:p w:rsidR="00FD4221" w:rsidRDefault="00FD4221" w:rsidP="00FD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D4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21"/>
    <w:rsid w:val="000B67D8"/>
    <w:rsid w:val="00B7504B"/>
    <w:rsid w:val="00BE7B72"/>
    <w:rsid w:val="00FD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2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2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2020-11-29T00:20:00Z</dcterms:created>
  <dcterms:modified xsi:type="dcterms:W3CDTF">2020-11-29T00:20:00Z</dcterms:modified>
</cp:coreProperties>
</file>